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2A5" w:rsidRPr="00C177C2" w:rsidRDefault="00C177C2" w:rsidP="004242A5">
      <w:pPr>
        <w:widowControl w:val="0"/>
        <w:tabs>
          <w:tab w:val="left" w:pos="210"/>
          <w:tab w:val="right" w:pos="14001"/>
        </w:tabs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color w:val="000000"/>
          <w:lang w:eastAsia="ar-SA"/>
        </w:rPr>
      </w:pPr>
      <w:r>
        <w:rPr>
          <w:rFonts w:ascii="Times New Roman" w:eastAsia="Lucida Sans Unicode" w:hAnsi="Times New Roman" w:cs="Times New Roman"/>
          <w:bCs/>
          <w:color w:val="000000"/>
          <w:lang w:eastAsia="ar-SA"/>
        </w:rPr>
        <w:t>Z</w:t>
      </w:r>
      <w:r w:rsidR="00D03866" w:rsidRPr="00C177C2">
        <w:rPr>
          <w:rFonts w:ascii="Times New Roman" w:eastAsia="Lucida Sans Unicode" w:hAnsi="Times New Roman" w:cs="Times New Roman"/>
          <w:bCs/>
          <w:color w:val="000000"/>
          <w:lang w:eastAsia="ar-SA"/>
        </w:rPr>
        <w:t>ał</w:t>
      </w:r>
      <w:r>
        <w:rPr>
          <w:rFonts w:ascii="Times New Roman" w:eastAsia="Lucida Sans Unicode" w:hAnsi="Times New Roman" w:cs="Times New Roman"/>
          <w:bCs/>
          <w:color w:val="000000"/>
          <w:lang w:eastAsia="ar-SA"/>
        </w:rPr>
        <w:t>ącznik</w:t>
      </w:r>
      <w:r w:rsidR="00D03866" w:rsidRPr="00C177C2">
        <w:rPr>
          <w:rFonts w:ascii="Times New Roman" w:eastAsia="Lucida Sans Unicode" w:hAnsi="Times New Roman" w:cs="Times New Roman"/>
          <w:bCs/>
          <w:color w:val="000000"/>
          <w:lang w:eastAsia="ar-SA"/>
        </w:rPr>
        <w:t xml:space="preserve"> nr </w:t>
      </w:r>
      <w:r w:rsidR="00CA3728">
        <w:rPr>
          <w:rFonts w:ascii="Times New Roman" w:eastAsia="Lucida Sans Unicode" w:hAnsi="Times New Roman" w:cs="Times New Roman"/>
          <w:bCs/>
          <w:color w:val="000000"/>
          <w:lang w:eastAsia="ar-SA"/>
        </w:rPr>
        <w:t>7</w:t>
      </w:r>
      <w:bookmarkStart w:id="0" w:name="_GoBack"/>
      <w:bookmarkEnd w:id="0"/>
      <w:r w:rsidR="004242A5" w:rsidRPr="00C177C2">
        <w:rPr>
          <w:rFonts w:ascii="Times New Roman" w:eastAsia="Lucida Sans Unicode" w:hAnsi="Times New Roman" w:cs="Times New Roman"/>
          <w:bCs/>
          <w:color w:val="000000"/>
          <w:lang w:eastAsia="ar-SA"/>
        </w:rPr>
        <w:t xml:space="preserve"> do zapytania ofertowego</w:t>
      </w:r>
      <w:r>
        <w:rPr>
          <w:rFonts w:ascii="Times New Roman" w:eastAsia="Lucida Sans Unicode" w:hAnsi="Times New Roman" w:cs="Times New Roman"/>
          <w:bCs/>
          <w:color w:val="000000"/>
          <w:lang w:eastAsia="ar-SA"/>
        </w:rPr>
        <w:t xml:space="preserve"> </w:t>
      </w:r>
      <w:r w:rsidR="008C6277">
        <w:rPr>
          <w:rFonts w:ascii="Times New Roman" w:eastAsia="Lucida Sans Unicode" w:hAnsi="Times New Roman" w:cs="Times New Roman"/>
          <w:bCs/>
          <w:color w:val="000000"/>
          <w:lang w:eastAsia="ar-SA"/>
        </w:rPr>
        <w:t>1</w:t>
      </w:r>
      <w:r w:rsidR="006E4000">
        <w:rPr>
          <w:rFonts w:ascii="Times New Roman" w:eastAsia="Lucida Sans Unicode" w:hAnsi="Times New Roman" w:cs="Times New Roman"/>
          <w:bCs/>
          <w:color w:val="000000"/>
          <w:lang w:eastAsia="ar-SA"/>
        </w:rPr>
        <w:t>71</w:t>
      </w:r>
      <w:r w:rsidR="004C1930">
        <w:rPr>
          <w:rFonts w:ascii="Times New Roman" w:eastAsia="Lucida Sans Unicode" w:hAnsi="Times New Roman" w:cs="Times New Roman"/>
          <w:bCs/>
          <w:color w:val="000000"/>
          <w:lang w:eastAsia="ar-SA"/>
        </w:rPr>
        <w:t>7</w:t>
      </w:r>
      <w:r>
        <w:rPr>
          <w:rFonts w:ascii="Times New Roman" w:eastAsia="Lucida Sans Unicode" w:hAnsi="Times New Roman" w:cs="Times New Roman"/>
          <w:bCs/>
          <w:color w:val="000000"/>
          <w:lang w:eastAsia="ar-SA"/>
        </w:rPr>
        <w:t>/ZZZ/2019</w:t>
      </w:r>
    </w:p>
    <w:p w:rsidR="00BD23DD" w:rsidRPr="008664DA" w:rsidRDefault="005330F7" w:rsidP="00BD23DD">
      <w:pPr>
        <w:widowControl w:val="0"/>
        <w:suppressAutoHyphens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 </w:t>
      </w:r>
      <w:r w:rsidR="00BD23DD"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...........................................</w:t>
      </w:r>
    </w:p>
    <w:p w:rsidR="00BD23DD" w:rsidRPr="008664DA" w:rsidRDefault="00BD23DD" w:rsidP="00BD23DD">
      <w:pPr>
        <w:widowControl w:val="0"/>
        <w:suppressAutoHyphens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664DA">
        <w:rPr>
          <w:rFonts w:ascii="Times New Roman" w:eastAsia="Times New Roman" w:hAnsi="Times New Roman" w:cs="Times New Roman"/>
          <w:color w:val="000000"/>
          <w:lang w:eastAsia="ar-SA"/>
        </w:rPr>
        <w:t xml:space="preserve">   </w:t>
      </w:r>
      <w:r w:rsidR="005330F7" w:rsidRPr="008664DA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</w:t>
      </w:r>
      <w:r w:rsidRPr="008664DA">
        <w:rPr>
          <w:rFonts w:ascii="Times New Roman" w:eastAsia="Times New Roman" w:hAnsi="Times New Roman" w:cs="Times New Roman"/>
          <w:color w:val="000000"/>
          <w:lang w:eastAsia="ar-SA"/>
        </w:rPr>
        <w:t>Pieczęć Wykonawcy/ów</w:t>
      </w:r>
    </w:p>
    <w:p w:rsidR="004242A5" w:rsidRPr="008664DA" w:rsidRDefault="004242A5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4242A5" w:rsidRPr="008664DA" w:rsidRDefault="004242A5" w:rsidP="004242A5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664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WYKAZ </w:t>
      </w:r>
      <w:r w:rsidR="005D2B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ROBÓT</w:t>
      </w:r>
    </w:p>
    <w:p w:rsidR="004C1930" w:rsidRDefault="0012249D" w:rsidP="004C1930">
      <w:pPr>
        <w:shd w:val="clear" w:color="auto" w:fill="FFFFFF"/>
        <w:tabs>
          <w:tab w:val="left" w:leader="dot" w:pos="1278"/>
          <w:tab w:val="left" w:pos="7513"/>
        </w:tabs>
        <w:spacing w:after="0" w:line="240" w:lineRule="auto"/>
        <w:ind w:right="-852" w:hanging="1134"/>
        <w:jc w:val="center"/>
        <w:rPr>
          <w:rFonts w:ascii="Times New Roman" w:hAnsi="Times New Roman" w:cs="Times New Roman"/>
          <w:b/>
        </w:rPr>
      </w:pPr>
      <w:r w:rsidRPr="00C177C2">
        <w:rPr>
          <w:rFonts w:ascii="Times New Roman" w:hAnsi="Times New Roman" w:cs="Times New Roman"/>
        </w:rPr>
        <w:t xml:space="preserve">postępowanie nr </w:t>
      </w:r>
      <w:r w:rsidR="008C6277">
        <w:rPr>
          <w:rFonts w:ascii="Times New Roman" w:hAnsi="Times New Roman" w:cs="Times New Roman"/>
        </w:rPr>
        <w:t>1</w:t>
      </w:r>
      <w:r w:rsidR="006E4000">
        <w:rPr>
          <w:rFonts w:ascii="Times New Roman" w:hAnsi="Times New Roman" w:cs="Times New Roman"/>
        </w:rPr>
        <w:t>717</w:t>
      </w:r>
      <w:r w:rsidR="00CC17BA" w:rsidRPr="00C177C2">
        <w:rPr>
          <w:rFonts w:ascii="Times New Roman" w:hAnsi="Times New Roman" w:cs="Times New Roman"/>
        </w:rPr>
        <w:t>/ZZZ/2019</w:t>
      </w:r>
      <w:r w:rsidR="00BD23DD" w:rsidRPr="00C177C2">
        <w:rPr>
          <w:rFonts w:ascii="Times New Roman" w:hAnsi="Times New Roman" w:cs="Times New Roman"/>
        </w:rPr>
        <w:t xml:space="preserve"> pn. </w:t>
      </w:r>
      <w:r w:rsidR="00BD23DD" w:rsidRPr="00C177C2">
        <w:rPr>
          <w:rFonts w:ascii="Times New Roman" w:hAnsi="Times New Roman" w:cs="Times New Roman"/>
          <w:i/>
        </w:rPr>
        <w:t>„</w:t>
      </w:r>
      <w:r w:rsidR="004C1930" w:rsidRPr="00C177C2">
        <w:rPr>
          <w:rFonts w:ascii="Times New Roman" w:hAnsi="Times New Roman" w:cs="Times New Roman"/>
          <w:b/>
        </w:rPr>
        <w:t xml:space="preserve">Usuwanie szkód powodziowych na pot. </w:t>
      </w:r>
      <w:proofErr w:type="spellStart"/>
      <w:r w:rsidR="004C1930">
        <w:rPr>
          <w:rFonts w:ascii="Times New Roman" w:hAnsi="Times New Roman" w:cs="Times New Roman"/>
          <w:b/>
        </w:rPr>
        <w:t>Banasiówka</w:t>
      </w:r>
      <w:proofErr w:type="spellEnd"/>
      <w:r w:rsidR="004C1930">
        <w:rPr>
          <w:rFonts w:ascii="Times New Roman" w:hAnsi="Times New Roman" w:cs="Times New Roman"/>
          <w:b/>
        </w:rPr>
        <w:t xml:space="preserve"> w km 0+800 – 0+850 w m. Zakrzów, </w:t>
      </w:r>
    </w:p>
    <w:p w:rsidR="00BD23DD" w:rsidRPr="00C177C2" w:rsidRDefault="004C1930" w:rsidP="004C1930">
      <w:pPr>
        <w:shd w:val="clear" w:color="auto" w:fill="FFFFFF"/>
        <w:tabs>
          <w:tab w:val="left" w:leader="dot" w:pos="1278"/>
          <w:tab w:val="left" w:pos="7513"/>
        </w:tabs>
        <w:spacing w:after="0" w:line="240" w:lineRule="auto"/>
        <w:ind w:right="-852" w:hanging="11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gm. Stryszów</w:t>
      </w:r>
      <w:r w:rsidRPr="00C177C2">
        <w:rPr>
          <w:rFonts w:ascii="Times New Roman" w:hAnsi="Times New Roman" w:cs="Times New Roman"/>
          <w:b/>
        </w:rPr>
        <w:t>, pow. wadowicki, woj. małopolskie</w:t>
      </w:r>
      <w:r w:rsidR="00BD23DD" w:rsidRPr="00C177C2">
        <w:rPr>
          <w:rFonts w:ascii="Times New Roman" w:hAnsi="Times New Roman" w:cs="Times New Roman"/>
          <w:i/>
        </w:rPr>
        <w:t>”</w:t>
      </w:r>
    </w:p>
    <w:p w:rsidR="00BD23DD" w:rsidRPr="008664DA" w:rsidRDefault="00BD23DD" w:rsidP="004242A5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451658" w:rsidRPr="008664DA" w:rsidRDefault="00451658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677"/>
        <w:gridCol w:w="1701"/>
        <w:gridCol w:w="2410"/>
        <w:gridCol w:w="1985"/>
        <w:gridCol w:w="3260"/>
      </w:tblGrid>
      <w:tr w:rsidR="005D2B25" w:rsidRPr="00453308" w:rsidTr="002E3DC3">
        <w:tc>
          <w:tcPr>
            <w:tcW w:w="534" w:type="dxa"/>
          </w:tcPr>
          <w:p w:rsidR="005D2B25" w:rsidRPr="00453308" w:rsidRDefault="005D2B25" w:rsidP="002E3DC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53308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4677" w:type="dxa"/>
          </w:tcPr>
          <w:p w:rsidR="005D2B25" w:rsidRPr="00453308" w:rsidRDefault="005D2B25" w:rsidP="002E3DC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53308">
              <w:rPr>
                <w:rFonts w:ascii="Times New Roman" w:hAnsi="Times New Roman"/>
                <w:sz w:val="24"/>
                <w:szCs w:val="24"/>
              </w:rPr>
              <w:t>Przedmiot zamówienia (zawierający nazwę rzeki/potoku wraz z lokalizacją)</w:t>
            </w:r>
          </w:p>
        </w:tc>
        <w:tc>
          <w:tcPr>
            <w:tcW w:w="1701" w:type="dxa"/>
          </w:tcPr>
          <w:p w:rsidR="005D2B25" w:rsidRPr="00453308" w:rsidRDefault="005D2B25" w:rsidP="002E3DC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53308">
              <w:rPr>
                <w:rFonts w:ascii="Times New Roman" w:hAnsi="Times New Roman"/>
                <w:sz w:val="24"/>
                <w:szCs w:val="24"/>
              </w:rPr>
              <w:t>Wartość całkowita zadania /zł/</w:t>
            </w:r>
          </w:p>
        </w:tc>
        <w:tc>
          <w:tcPr>
            <w:tcW w:w="2410" w:type="dxa"/>
          </w:tcPr>
          <w:p w:rsidR="005D2B25" w:rsidRPr="00F85D3B" w:rsidRDefault="005D2B25" w:rsidP="002E3DC3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85D3B">
              <w:rPr>
                <w:rFonts w:ascii="Times New Roman" w:hAnsi="Times New Roman"/>
              </w:rPr>
              <w:t>Narzut kamienny</w:t>
            </w:r>
          </w:p>
          <w:p w:rsidR="005D2B25" w:rsidRPr="00453308" w:rsidRDefault="005D2B25" w:rsidP="002E3DC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3B">
              <w:rPr>
                <w:rFonts w:ascii="Times New Roman" w:hAnsi="Times New Roman"/>
              </w:rPr>
              <w:t xml:space="preserve">ilość kamienia </w:t>
            </w:r>
            <w:r w:rsidR="003F5379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0</w:t>
            </w:r>
            <w:r w:rsidRPr="00F85D3B">
              <w:rPr>
                <w:rFonts w:ascii="Times New Roman" w:hAnsi="Times New Roman"/>
              </w:rPr>
              <w:t xml:space="preserve"> m</w:t>
            </w:r>
            <w:r w:rsidRPr="00F85D3B"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</w:tcPr>
          <w:p w:rsidR="005D2B25" w:rsidRPr="00453308" w:rsidRDefault="005D2B25" w:rsidP="002E3DC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53308">
              <w:rPr>
                <w:rFonts w:ascii="Times New Roman" w:hAnsi="Times New Roman"/>
                <w:sz w:val="24"/>
                <w:szCs w:val="24"/>
              </w:rPr>
              <w:t>Termin realizacji</w:t>
            </w:r>
          </w:p>
        </w:tc>
        <w:tc>
          <w:tcPr>
            <w:tcW w:w="3260" w:type="dxa"/>
          </w:tcPr>
          <w:p w:rsidR="005D2B25" w:rsidRPr="00453308" w:rsidRDefault="005D2B25" w:rsidP="002E3DC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53308">
              <w:rPr>
                <w:rFonts w:ascii="Times New Roman" w:hAnsi="Times New Roman"/>
                <w:sz w:val="24"/>
                <w:szCs w:val="24"/>
              </w:rPr>
              <w:t>Nazwa zamawiającego</w:t>
            </w:r>
          </w:p>
        </w:tc>
      </w:tr>
      <w:tr w:rsidR="005D2B25" w:rsidRPr="00453308" w:rsidTr="002E3DC3">
        <w:tc>
          <w:tcPr>
            <w:tcW w:w="534" w:type="dxa"/>
          </w:tcPr>
          <w:p w:rsidR="005D2B25" w:rsidRPr="00453308" w:rsidRDefault="005D2B25" w:rsidP="002E3DC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D2B25" w:rsidRPr="00453308" w:rsidRDefault="005D2B25" w:rsidP="002E3DC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5D2B25" w:rsidRPr="00453308" w:rsidRDefault="005D2B25" w:rsidP="002E3DC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2B25" w:rsidRPr="00453308" w:rsidRDefault="005D2B25" w:rsidP="002E3DC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2B25" w:rsidRPr="00453308" w:rsidRDefault="005D2B25" w:rsidP="002E3DC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2B25" w:rsidRPr="00453308" w:rsidRDefault="005D2B25" w:rsidP="002E3DC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D2B25" w:rsidRPr="00453308" w:rsidRDefault="005D2B25" w:rsidP="002E3DC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B25" w:rsidRPr="00453308" w:rsidTr="002E3DC3">
        <w:tc>
          <w:tcPr>
            <w:tcW w:w="534" w:type="dxa"/>
          </w:tcPr>
          <w:p w:rsidR="005D2B25" w:rsidRPr="00453308" w:rsidRDefault="005D2B25" w:rsidP="002E3DC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D2B25" w:rsidRPr="00453308" w:rsidRDefault="005D2B25" w:rsidP="002E3DC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5D2B25" w:rsidRPr="00453308" w:rsidRDefault="005D2B25" w:rsidP="002E3DC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2B25" w:rsidRPr="00453308" w:rsidRDefault="005D2B25" w:rsidP="002E3DC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2B25" w:rsidRPr="00453308" w:rsidRDefault="005D2B25" w:rsidP="002E3DC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2B25" w:rsidRPr="00453308" w:rsidRDefault="005D2B25" w:rsidP="002E3DC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D2B25" w:rsidRPr="00453308" w:rsidRDefault="005D2B25" w:rsidP="002E3DC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2B25" w:rsidRDefault="005D2B25" w:rsidP="005D2B25">
      <w:pPr>
        <w:pStyle w:val="Bezodstpw"/>
        <w:rPr>
          <w:rFonts w:ascii="Times New Roman" w:hAnsi="Times New Roman"/>
          <w:sz w:val="24"/>
          <w:szCs w:val="24"/>
        </w:rPr>
      </w:pPr>
    </w:p>
    <w:p w:rsidR="005D2B25" w:rsidRDefault="005D2B25" w:rsidP="005D2B25">
      <w:pPr>
        <w:pStyle w:val="Bezodstpw"/>
        <w:rPr>
          <w:rFonts w:ascii="Times New Roman" w:hAnsi="Times New Roman"/>
          <w:sz w:val="24"/>
          <w:szCs w:val="24"/>
        </w:rPr>
      </w:pPr>
    </w:p>
    <w:p w:rsidR="00BD23DD" w:rsidRPr="008664DA" w:rsidRDefault="00BD23DD" w:rsidP="00BD23DD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p w:rsidR="00BD23DD" w:rsidRPr="008664DA" w:rsidRDefault="00BD23DD" w:rsidP="00BD23DD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tbl>
      <w:tblPr>
        <w:tblpPr w:leftFromText="141" w:rightFromText="141" w:vertAnchor="text" w:horzAnchor="margin" w:tblpXSpec="center" w:tblpY="312"/>
        <w:tblW w:w="90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BD23DD" w:rsidRPr="008664DA" w:rsidTr="00CF70BB">
        <w:trPr>
          <w:trHeight w:val="175"/>
        </w:trPr>
        <w:tc>
          <w:tcPr>
            <w:tcW w:w="3960" w:type="dxa"/>
            <w:hideMark/>
          </w:tcPr>
          <w:p w:rsidR="00BD23DD" w:rsidRPr="008664DA" w:rsidRDefault="00BD23DD" w:rsidP="00BD23DD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8664D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…………………………………………….</w:t>
            </w:r>
          </w:p>
          <w:p w:rsidR="00BD23DD" w:rsidRPr="008664DA" w:rsidRDefault="00BD23DD" w:rsidP="00BD23DD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8664D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(miejscowość i data)</w:t>
            </w:r>
          </w:p>
        </w:tc>
        <w:tc>
          <w:tcPr>
            <w:tcW w:w="5109" w:type="dxa"/>
            <w:hideMark/>
          </w:tcPr>
          <w:p w:rsidR="00BD23DD" w:rsidRPr="008664DA" w:rsidRDefault="00BD23DD" w:rsidP="00BD23DD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8664D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.…………..………….…………………………………..….</w:t>
            </w:r>
          </w:p>
          <w:p w:rsidR="00BD23DD" w:rsidRPr="008664DA" w:rsidRDefault="00BD23DD" w:rsidP="00BD23DD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8664D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(podpis i imienna pieczątka uprawnionego przedstawiciela Wykonawcy)</w:t>
            </w:r>
          </w:p>
        </w:tc>
      </w:tr>
    </w:tbl>
    <w:p w:rsidR="00BD23DD" w:rsidRPr="008664DA" w:rsidRDefault="00BD23DD" w:rsidP="00BD23DD">
      <w:pPr>
        <w:spacing w:before="57" w:after="20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bidi="en-US"/>
        </w:rPr>
      </w:pPr>
    </w:p>
    <w:p w:rsidR="00EF61EE" w:rsidRPr="008664DA" w:rsidRDefault="004242A5" w:rsidP="00B27B45">
      <w:pPr>
        <w:widowControl w:val="0"/>
        <w:suppressAutoHyphens/>
        <w:spacing w:after="0" w:line="360" w:lineRule="auto"/>
        <w:ind w:left="360"/>
        <w:jc w:val="center"/>
        <w:rPr>
          <w:rFonts w:ascii="Times New Roman" w:hAnsi="Times New Roman" w:cs="Times New Roman"/>
        </w:rPr>
      </w:pP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D03866"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             </w:t>
      </w:r>
    </w:p>
    <w:sectPr w:rsidR="00EF61EE" w:rsidRPr="008664DA" w:rsidSect="00B27B4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17E" w:rsidRDefault="001C317E">
      <w:pPr>
        <w:spacing w:after="0" w:line="240" w:lineRule="auto"/>
      </w:pPr>
      <w:r>
        <w:separator/>
      </w:r>
    </w:p>
  </w:endnote>
  <w:endnote w:type="continuationSeparator" w:id="0">
    <w:p w:rsidR="001C317E" w:rsidRDefault="001C3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2ED" w:rsidRDefault="001C31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17E" w:rsidRDefault="001C317E">
      <w:pPr>
        <w:spacing w:after="0" w:line="240" w:lineRule="auto"/>
      </w:pPr>
      <w:r>
        <w:separator/>
      </w:r>
    </w:p>
  </w:footnote>
  <w:footnote w:type="continuationSeparator" w:id="0">
    <w:p w:rsidR="001C317E" w:rsidRDefault="001C3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A5"/>
    <w:rsid w:val="000D2931"/>
    <w:rsid w:val="0012249D"/>
    <w:rsid w:val="001952CD"/>
    <w:rsid w:val="001B2591"/>
    <w:rsid w:val="001C317E"/>
    <w:rsid w:val="00221ED0"/>
    <w:rsid w:val="00253E72"/>
    <w:rsid w:val="00273091"/>
    <w:rsid w:val="00292C71"/>
    <w:rsid w:val="00305A61"/>
    <w:rsid w:val="003704BB"/>
    <w:rsid w:val="003B31B8"/>
    <w:rsid w:val="003F5379"/>
    <w:rsid w:val="004242A5"/>
    <w:rsid w:val="00451658"/>
    <w:rsid w:val="00494BB6"/>
    <w:rsid w:val="004C1930"/>
    <w:rsid w:val="005200C1"/>
    <w:rsid w:val="005318BF"/>
    <w:rsid w:val="005330F7"/>
    <w:rsid w:val="00574068"/>
    <w:rsid w:val="005D2701"/>
    <w:rsid w:val="005D2B25"/>
    <w:rsid w:val="00613D62"/>
    <w:rsid w:val="006C1723"/>
    <w:rsid w:val="006E4000"/>
    <w:rsid w:val="00733055"/>
    <w:rsid w:val="008664DA"/>
    <w:rsid w:val="008C6277"/>
    <w:rsid w:val="008C6BD2"/>
    <w:rsid w:val="008E52F8"/>
    <w:rsid w:val="0091531C"/>
    <w:rsid w:val="00974259"/>
    <w:rsid w:val="00A1047D"/>
    <w:rsid w:val="00A81418"/>
    <w:rsid w:val="00A9292A"/>
    <w:rsid w:val="00B27B45"/>
    <w:rsid w:val="00B5100C"/>
    <w:rsid w:val="00BD23DD"/>
    <w:rsid w:val="00C1486B"/>
    <w:rsid w:val="00C177C2"/>
    <w:rsid w:val="00C942A0"/>
    <w:rsid w:val="00CA2112"/>
    <w:rsid w:val="00CA3728"/>
    <w:rsid w:val="00CC17BA"/>
    <w:rsid w:val="00D03866"/>
    <w:rsid w:val="00D57BC6"/>
    <w:rsid w:val="00DA763F"/>
    <w:rsid w:val="00E83851"/>
    <w:rsid w:val="00EF61EE"/>
    <w:rsid w:val="00FD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13861"/>
  <w15:docId w15:val="{D97E9187-D663-44B6-B68C-FDB78ECD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242A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242A5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5D2B25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Porębski</dc:creator>
  <cp:lastModifiedBy>Maria Ostrowska</cp:lastModifiedBy>
  <cp:revision>3</cp:revision>
  <cp:lastPrinted>2019-10-16T14:22:00Z</cp:lastPrinted>
  <dcterms:created xsi:type="dcterms:W3CDTF">2019-10-16T14:52:00Z</dcterms:created>
  <dcterms:modified xsi:type="dcterms:W3CDTF">2019-10-17T09:10:00Z</dcterms:modified>
</cp:coreProperties>
</file>